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00ED3" w14:textId="77777777" w:rsidR="00693983" w:rsidRPr="00693983" w:rsidRDefault="00693983" w:rsidP="00693983">
      <w:pPr>
        <w:widowControl w:val="0"/>
        <w:autoSpaceDE w:val="0"/>
        <w:autoSpaceDN w:val="0"/>
        <w:spacing w:before="131" w:after="0" w:line="240" w:lineRule="auto"/>
        <w:ind w:left="2270" w:right="173"/>
        <w:jc w:val="center"/>
        <w:rPr>
          <w:rFonts w:ascii="Times New Roman" w:eastAsia="Candara" w:hAnsi="Times New Roman" w:cs="Times New Roman"/>
          <w:b/>
          <w:bCs/>
          <w:kern w:val="0"/>
          <w14:ligatures w14:val="none"/>
        </w:rPr>
      </w:pPr>
      <w:r w:rsidRPr="00693983">
        <w:rPr>
          <w:rFonts w:ascii="Times New Roman" w:eastAsia="Candara" w:hAnsi="Times New Roman" w:cs="Times New Roman"/>
          <w:b/>
          <w:bCs/>
          <w:noProof/>
          <w:kern w:val="0"/>
          <w:lang w:eastAsia="it-IT"/>
          <w14:ligatures w14:val="none"/>
        </w:rPr>
        <w:drawing>
          <wp:anchor distT="0" distB="0" distL="0" distR="0" simplePos="0" relativeHeight="251659264" behindDoc="0" locked="0" layoutInCell="1" allowOverlap="1" wp14:anchorId="1784A5B0" wp14:editId="56D510A0">
            <wp:simplePos x="0" y="0"/>
            <wp:positionH relativeFrom="page">
              <wp:posOffset>1153859</wp:posOffset>
            </wp:positionH>
            <wp:positionV relativeFrom="paragraph">
              <wp:posOffset>144038</wp:posOffset>
            </wp:positionV>
            <wp:extent cx="736589" cy="97949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589" cy="97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3983">
        <w:rPr>
          <w:rFonts w:ascii="Times New Roman" w:eastAsia="Candara" w:hAnsi="Times New Roman" w:cs="Times New Roman"/>
          <w:b/>
          <w:bCs/>
          <w:kern w:val="0"/>
          <w14:ligatures w14:val="none"/>
        </w:rPr>
        <w:t>COMUNE</w:t>
      </w:r>
      <w:r w:rsidRPr="00693983">
        <w:rPr>
          <w:rFonts w:ascii="Times New Roman" w:eastAsia="Candara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693983">
        <w:rPr>
          <w:rFonts w:ascii="Times New Roman" w:eastAsia="Candara" w:hAnsi="Times New Roman" w:cs="Times New Roman"/>
          <w:b/>
          <w:bCs/>
          <w:kern w:val="0"/>
          <w14:ligatures w14:val="none"/>
        </w:rPr>
        <w:t>DI</w:t>
      </w:r>
      <w:r w:rsidRPr="00693983">
        <w:rPr>
          <w:rFonts w:ascii="Times New Roman" w:eastAsia="Candara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693983">
        <w:rPr>
          <w:rFonts w:ascii="Times New Roman" w:eastAsia="Candara" w:hAnsi="Times New Roman" w:cs="Times New Roman"/>
          <w:b/>
          <w:bCs/>
          <w:spacing w:val="-2"/>
          <w:kern w:val="0"/>
          <w14:ligatures w14:val="none"/>
        </w:rPr>
        <w:t>CARBONIA</w:t>
      </w:r>
    </w:p>
    <w:p w14:paraId="20E56B5A" w14:textId="65AD103B" w:rsidR="00693983" w:rsidRPr="00693983" w:rsidRDefault="00693983" w:rsidP="00693983">
      <w:pPr>
        <w:widowControl w:val="0"/>
        <w:autoSpaceDE w:val="0"/>
        <w:autoSpaceDN w:val="0"/>
        <w:spacing w:before="1" w:after="0" w:line="240" w:lineRule="auto"/>
        <w:ind w:left="2219" w:right="173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93983">
        <w:rPr>
          <w:rFonts w:ascii="Times New Roman" w:eastAsia="Times New Roman" w:hAnsi="Times New Roman" w:cs="Times New Roman"/>
          <w:b/>
          <w:kern w:val="0"/>
          <w14:ligatures w14:val="none"/>
        </w:rPr>
        <w:t>Provincia</w:t>
      </w:r>
      <w:r w:rsidRPr="0069398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b/>
          <w:kern w:val="0"/>
          <w14:ligatures w14:val="none"/>
        </w:rPr>
        <w:t>del</w:t>
      </w:r>
      <w:r w:rsidRPr="0069398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b/>
          <w:kern w:val="0"/>
          <w14:ligatures w14:val="none"/>
        </w:rPr>
        <w:t>Su</w:t>
      </w:r>
      <w:r w:rsidR="00654FEC">
        <w:rPr>
          <w:rFonts w:ascii="Times New Roman" w:eastAsia="Times New Roman" w:hAnsi="Times New Roman" w:cs="Times New Roman"/>
          <w:b/>
          <w:kern w:val="0"/>
          <w14:ligatures w14:val="none"/>
        </w:rPr>
        <w:t>lcis Iglesiente</w:t>
      </w:r>
    </w:p>
    <w:p w14:paraId="1C54261A" w14:textId="77777777" w:rsidR="00693983" w:rsidRPr="00693983" w:rsidRDefault="00693983" w:rsidP="006939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3467515" w14:textId="77777777" w:rsidR="00693983" w:rsidRPr="00693983" w:rsidRDefault="00693983" w:rsidP="006939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10684F7" w14:textId="77777777" w:rsidR="00693983" w:rsidRPr="00693983" w:rsidRDefault="00693983" w:rsidP="006939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27C582" w14:textId="77777777" w:rsidR="00693983" w:rsidRPr="00693983" w:rsidRDefault="00693983" w:rsidP="006939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AD0D489" w14:textId="77777777" w:rsidR="00693983" w:rsidRPr="00693983" w:rsidRDefault="00693983" w:rsidP="0069398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8764A1C" w14:textId="7CC74FBB" w:rsidR="00693983" w:rsidRPr="00B521F3" w:rsidRDefault="00693983" w:rsidP="00B25194">
      <w:pPr>
        <w:widowControl w:val="0"/>
        <w:autoSpaceDE w:val="0"/>
        <w:autoSpaceDN w:val="0"/>
        <w:spacing w:before="1" w:after="0" w:line="240" w:lineRule="auto"/>
        <w:ind w:right="212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Alla</w:t>
      </w:r>
      <w:r w:rsidRPr="00B521F3"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C.A.</w:t>
      </w:r>
      <w:r w:rsidRPr="00B521F3"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del</w:t>
      </w:r>
      <w:r w:rsidRPr="00B521F3"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Dirigente</w:t>
      </w:r>
      <w:r w:rsidRPr="00B521F3"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del</w:t>
      </w:r>
      <w:r w:rsidRPr="00B521F3"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 w:rsidRPr="00B521F3"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Settore</w:t>
      </w:r>
      <w:r w:rsidR="00B521F3" w:rsidRPr="00B521F3"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I</w:t>
      </w:r>
    </w:p>
    <w:p w14:paraId="214072C2" w14:textId="3432687B" w:rsidR="00BA23B5" w:rsidRPr="00B521F3" w:rsidRDefault="00BA23B5" w:rsidP="00B25194">
      <w:pPr>
        <w:widowControl w:val="0"/>
        <w:autoSpaceDE w:val="0"/>
        <w:autoSpaceDN w:val="0"/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Ufficio</w:t>
      </w:r>
      <w:r w:rsidR="00693983" w:rsidRPr="00B521F3">
        <w:rPr>
          <w:rFonts w:ascii="Times New Roman" w:eastAsia="Times New Roman" w:hAnsi="Times New Roman" w:cs="Times New Roman"/>
          <w:i/>
          <w:iCs/>
          <w:spacing w:val="-15"/>
          <w:kern w:val="0"/>
          <w14:ligatures w14:val="none"/>
        </w:rPr>
        <w:t xml:space="preserve"> </w:t>
      </w:r>
      <w:r w:rsidR="00693983"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Cultura</w:t>
      </w:r>
    </w:p>
    <w:p w14:paraId="64D752DC" w14:textId="77777777" w:rsidR="00BA23B5" w:rsidRPr="00B521F3" w:rsidRDefault="00BA23B5" w:rsidP="00B25194">
      <w:pPr>
        <w:widowControl w:val="0"/>
        <w:autoSpaceDE w:val="0"/>
        <w:autoSpaceDN w:val="0"/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73B2249" w14:textId="77777777" w:rsidR="00BA23B5" w:rsidRPr="00B521F3" w:rsidRDefault="00BA23B5" w:rsidP="00B25194">
      <w:pPr>
        <w:widowControl w:val="0"/>
        <w:autoSpaceDE w:val="0"/>
        <w:autoSpaceDN w:val="0"/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Alla C.A. del Dirigente del Settore III</w:t>
      </w:r>
    </w:p>
    <w:p w14:paraId="073445E9" w14:textId="0FD725C1" w:rsidR="00BA23B5" w:rsidRPr="00B521F3" w:rsidRDefault="00BA23B5" w:rsidP="00BA23B5">
      <w:pPr>
        <w:widowControl w:val="0"/>
        <w:autoSpaceDE w:val="0"/>
        <w:autoSpaceDN w:val="0"/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Ufficio Bilancio e Contabilità</w:t>
      </w:r>
    </w:p>
    <w:p w14:paraId="7247B493" w14:textId="24D129BE" w:rsidR="00B25194" w:rsidRPr="00B521F3" w:rsidRDefault="00693983" w:rsidP="00B25194">
      <w:pPr>
        <w:widowControl w:val="0"/>
        <w:autoSpaceDE w:val="0"/>
        <w:autoSpaceDN w:val="0"/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</w:p>
    <w:p w14:paraId="4D05F2CE" w14:textId="248736A2" w:rsidR="00693983" w:rsidRPr="00B521F3" w:rsidRDefault="00693983" w:rsidP="00B25194">
      <w:pPr>
        <w:widowControl w:val="0"/>
        <w:autoSpaceDE w:val="0"/>
        <w:autoSpaceDN w:val="0"/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Comune</w:t>
      </w:r>
      <w:r w:rsidRPr="00B521F3"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 w:rsidRPr="00B521F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</w:t>
      </w:r>
      <w:r w:rsidRPr="00B521F3"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Carbonia</w:t>
      </w:r>
    </w:p>
    <w:p w14:paraId="7840B27B" w14:textId="77777777" w:rsidR="00693983" w:rsidRPr="00693983" w:rsidRDefault="00693983" w:rsidP="006939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795C5B" w14:textId="77777777" w:rsidR="00B521F3" w:rsidRDefault="00B521F3" w:rsidP="00693983">
      <w:pPr>
        <w:widowControl w:val="0"/>
        <w:autoSpaceDE w:val="0"/>
        <w:autoSpaceDN w:val="0"/>
        <w:spacing w:after="0" w:line="240" w:lineRule="auto"/>
        <w:ind w:left="178" w:right="17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50C1D3B" w14:textId="054ABE76" w:rsidR="00693983" w:rsidRPr="00693983" w:rsidRDefault="00693983" w:rsidP="00693983">
      <w:pPr>
        <w:widowControl w:val="0"/>
        <w:autoSpaceDE w:val="0"/>
        <w:autoSpaceDN w:val="0"/>
        <w:spacing w:after="0" w:line="240" w:lineRule="auto"/>
        <w:ind w:left="178" w:right="17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9398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RICHIESTA</w:t>
      </w:r>
      <w:r w:rsidRPr="00693983">
        <w:rPr>
          <w:rFonts w:ascii="Times New Roman" w:eastAsia="Times New Roman" w:hAnsi="Times New Roman" w:cs="Times New Roman"/>
          <w:b/>
          <w:bCs/>
          <w:spacing w:val="-1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RESTITUZIONE CAUZIONE PER </w:t>
      </w:r>
      <w:r w:rsidRPr="0069398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USO</w:t>
      </w:r>
      <w:r w:rsidRPr="00693983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TEATRI</w:t>
      </w:r>
      <w:r w:rsidRPr="00693983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COMUNALI</w:t>
      </w:r>
    </w:p>
    <w:p w14:paraId="1CCA46B7" w14:textId="77777777" w:rsidR="00693983" w:rsidRPr="00693983" w:rsidRDefault="00693983" w:rsidP="006939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7078BA3" w14:textId="292A8456" w:rsidR="00693983" w:rsidRDefault="00693983" w:rsidP="00693983">
      <w:pPr>
        <w:widowControl w:val="0"/>
        <w:autoSpaceDE w:val="0"/>
        <w:autoSpaceDN w:val="0"/>
        <w:spacing w:after="0" w:line="240" w:lineRule="auto"/>
        <w:ind w:left="178" w:right="173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93983">
        <w:rPr>
          <w:rFonts w:ascii="Times New Roman" w:eastAsia="Times New Roman" w:hAnsi="Times New Roman" w:cs="Times New Roman"/>
          <w:i/>
          <w:kern w:val="0"/>
          <w14:ligatures w14:val="none"/>
        </w:rPr>
        <w:t>Attenzione:</w:t>
      </w:r>
      <w:r w:rsidRPr="0069398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i/>
          <w:kern w:val="0"/>
          <w14:ligatures w14:val="none"/>
        </w:rPr>
        <w:t>da</w:t>
      </w:r>
      <w:r w:rsidRPr="0069398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i/>
          <w:kern w:val="0"/>
          <w14:ligatures w14:val="none"/>
        </w:rPr>
        <w:t>presentare</w:t>
      </w:r>
      <w:r w:rsidRPr="0069398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kern w:val="0"/>
          <w14:ligatures w14:val="none"/>
        </w:rPr>
        <w:t>dopo lo</w:t>
      </w:r>
      <w:r w:rsidRPr="0069398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i/>
          <w:kern w:val="0"/>
          <w14:ligatures w14:val="none"/>
        </w:rPr>
        <w:t>svolgimento</w:t>
      </w:r>
      <w:r w:rsidRPr="0069398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i/>
          <w:kern w:val="0"/>
          <w14:ligatures w14:val="none"/>
        </w:rPr>
        <w:t>dello</w:t>
      </w:r>
      <w:r w:rsidRPr="0069398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i/>
          <w:kern w:val="0"/>
          <w14:ligatures w14:val="none"/>
        </w:rPr>
        <w:t>spettacolo/evento</w:t>
      </w:r>
      <w:r w:rsidRPr="00693983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 xml:space="preserve"> </w:t>
      </w:r>
      <w:r w:rsidRPr="00693983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all’indirizzo di posta elettronica certificata </w:t>
      </w:r>
      <w:hyperlink r:id="rId8">
        <w:r w:rsidRPr="00693983">
          <w:rPr>
            <w:rFonts w:ascii="Times New Roman" w:eastAsia="Times New Roman" w:hAnsi="Times New Roman" w:cs="Times New Roman"/>
            <w:i/>
            <w:kern w:val="0"/>
            <w:u w:val="single"/>
            <w14:ligatures w14:val="none"/>
          </w:rPr>
          <w:t>comcarbonia@pec.comcarbonia.org</w:t>
        </w:r>
      </w:hyperlink>
    </w:p>
    <w:p w14:paraId="560B5B7E" w14:textId="77777777" w:rsidR="007D6FCC" w:rsidRPr="00FB1393" w:rsidRDefault="007D6FCC" w:rsidP="00DC0977">
      <w:pPr>
        <w:spacing w:after="0" w:line="240" w:lineRule="auto"/>
        <w:rPr>
          <w:iCs/>
        </w:rPr>
      </w:pPr>
    </w:p>
    <w:p w14:paraId="75B0690A" w14:textId="76D03FEF" w:rsidR="008638F6" w:rsidRPr="004B4FC6" w:rsidRDefault="009C7FD5" w:rsidP="00DC0977">
      <w:pPr>
        <w:pStyle w:val="Corpotesto"/>
        <w:tabs>
          <w:tab w:val="left" w:pos="6716"/>
        </w:tabs>
        <w:spacing w:line="360" w:lineRule="auto"/>
        <w:ind w:left="0"/>
      </w:pPr>
      <w:r w:rsidRPr="004B4FC6">
        <w:t>Il/La</w:t>
      </w:r>
      <w:r w:rsidRPr="004B4FC6">
        <w:rPr>
          <w:spacing w:val="-13"/>
        </w:rPr>
        <w:t xml:space="preserve"> </w:t>
      </w:r>
      <w:r w:rsidRPr="004B4FC6">
        <w:t>sottoscritto/a</w:t>
      </w:r>
      <w:r w:rsidR="00593FD8" w:rsidRPr="004B4FC6">
        <w:rPr>
          <w:spacing w:val="-14"/>
        </w:rPr>
        <w:t xml:space="preserve"> </w:t>
      </w:r>
      <w:sdt>
        <w:sdtPr>
          <w:rPr>
            <w:spacing w:val="-14"/>
          </w:rPr>
          <w:alias w:val="nome e cognome"/>
          <w:tag w:val="nome e cognome"/>
          <w:id w:val="2144542118"/>
          <w:placeholder>
            <w:docPart w:val="DefaultPlaceholder_-1854013440"/>
          </w:placeholder>
          <w:showingPlcHdr/>
        </w:sdtPr>
        <w:sdtEndPr/>
        <w:sdtContent>
          <w:r w:rsidR="007A085D" w:rsidRPr="00917BFF">
            <w:rPr>
              <w:rStyle w:val="Testosegnaposto"/>
            </w:rPr>
            <w:t>Fare clic o toccare qui per immettere il testo.</w:t>
          </w:r>
        </w:sdtContent>
      </w:sdt>
      <w:r w:rsidR="00DC0977">
        <w:rPr>
          <w:spacing w:val="-14"/>
        </w:rPr>
        <w:tab/>
      </w:r>
    </w:p>
    <w:p w14:paraId="7A8EF745" w14:textId="008927F7" w:rsidR="007A085D" w:rsidRDefault="009C7FD5" w:rsidP="00DC0977">
      <w:pPr>
        <w:pStyle w:val="Corpotesto"/>
        <w:spacing w:line="360" w:lineRule="auto"/>
        <w:ind w:left="0"/>
      </w:pPr>
      <w:r w:rsidRPr="004B4FC6">
        <w:t>in qualità di</w:t>
      </w:r>
      <w:r w:rsidR="00340393" w:rsidRPr="00340393">
        <w:t xml:space="preserve"> </w:t>
      </w:r>
      <w:sdt>
        <w:sdtPr>
          <w:alias w:val="[titolare, presidente, rappresentante legale]"/>
          <w:tag w:val="[titolare, presidente, rappresentante legale]"/>
          <w:id w:val="-1577121706"/>
          <w:placeholder>
            <w:docPart w:val="BADE0F4E05A2486895C985AD441B9BF8"/>
          </w:placeholder>
          <w:showingPlcHdr/>
        </w:sdtPr>
        <w:sdtEndPr/>
        <w:sdtContent>
          <w:r w:rsidR="00340393" w:rsidRPr="00917BFF">
            <w:rPr>
              <w:rStyle w:val="Testosegnaposto"/>
            </w:rPr>
            <w:t>Fare clic o toccare qui per immettere il testo.</w:t>
          </w:r>
        </w:sdtContent>
      </w:sdt>
      <w:r w:rsidR="0087670D" w:rsidRPr="004B4FC6">
        <w:t>:</w:t>
      </w:r>
    </w:p>
    <w:p w14:paraId="3C58EC83" w14:textId="47936B75" w:rsidR="009C7FD5" w:rsidRPr="004B4FC6" w:rsidRDefault="009C7FD5" w:rsidP="00DC0977">
      <w:pPr>
        <w:pStyle w:val="Corpotesto"/>
        <w:spacing w:line="360" w:lineRule="auto"/>
        <w:ind w:left="0"/>
      </w:pPr>
      <w:r w:rsidRPr="004B4FC6">
        <w:t>dell’associazione/fondazione/istituzione/società/ente/scuola/compagnia</w:t>
      </w:r>
      <w:r w:rsidR="0087670D" w:rsidRPr="004B4FC6">
        <w:rPr>
          <w:spacing w:val="68"/>
        </w:rPr>
        <w:t xml:space="preserve"> </w:t>
      </w:r>
      <w:r w:rsidRPr="004B4FC6">
        <w:t>teatrale/privato</w:t>
      </w:r>
      <w:r w:rsidR="00DC0977">
        <w:t xml:space="preserve"> c</w:t>
      </w:r>
      <w:r w:rsidRPr="004B4FC6">
        <w:t>ittadin</w:t>
      </w:r>
      <w:r w:rsidR="0087670D" w:rsidRPr="004B4FC6">
        <w:t>o</w:t>
      </w:r>
      <w:r w:rsidR="00A644B0">
        <w:t xml:space="preserve"> </w:t>
      </w:r>
      <w:sdt>
        <w:sdtPr>
          <w:alias w:val="nome ente"/>
          <w:tag w:val="nome ente"/>
          <w:id w:val="-1512376640"/>
          <w:placeholder>
            <w:docPart w:val="DefaultPlaceholder_-1854013440"/>
          </w:placeholder>
          <w:showingPlcHdr/>
        </w:sdtPr>
        <w:sdtEndPr/>
        <w:sdtContent>
          <w:r w:rsidR="00A644B0" w:rsidRPr="00917BFF">
            <w:rPr>
              <w:rStyle w:val="Testosegnaposto"/>
            </w:rPr>
            <w:t>Fare clic o toccare qui per immettere il testo.</w:t>
          </w:r>
        </w:sdtContent>
      </w:sdt>
    </w:p>
    <w:p w14:paraId="2082F954" w14:textId="7984BB16" w:rsidR="00DC0977" w:rsidRDefault="0087670D" w:rsidP="00DC0977">
      <w:pPr>
        <w:pStyle w:val="Corpotesto"/>
        <w:spacing w:line="360" w:lineRule="auto"/>
        <w:ind w:left="0"/>
        <w:rPr>
          <w:spacing w:val="-1"/>
        </w:rPr>
      </w:pPr>
      <w:r w:rsidRPr="004B4FC6">
        <w:t>C</w:t>
      </w:r>
      <w:r w:rsidR="009C7FD5" w:rsidRPr="004B4FC6">
        <w:t>odice</w:t>
      </w:r>
      <w:r w:rsidR="009C7FD5" w:rsidRPr="004B4FC6">
        <w:rPr>
          <w:spacing w:val="-3"/>
        </w:rPr>
        <w:t xml:space="preserve"> </w:t>
      </w:r>
      <w:r w:rsidR="009C7FD5" w:rsidRPr="004B4FC6">
        <w:t>fiscale/partita</w:t>
      </w:r>
      <w:r w:rsidR="009C7FD5" w:rsidRPr="004B4FC6">
        <w:rPr>
          <w:spacing w:val="-3"/>
        </w:rPr>
        <w:t xml:space="preserve"> </w:t>
      </w:r>
      <w:r w:rsidR="009C7FD5" w:rsidRPr="004B4FC6">
        <w:t>iva</w:t>
      </w:r>
      <w:r w:rsidRPr="004B4FC6">
        <w:t>:</w:t>
      </w:r>
      <w:r w:rsidR="009C7FD5" w:rsidRPr="004B4FC6">
        <w:rPr>
          <w:spacing w:val="-1"/>
        </w:rPr>
        <w:t xml:space="preserve"> </w:t>
      </w:r>
      <w:sdt>
        <w:sdtPr>
          <w:rPr>
            <w:spacing w:val="-1"/>
          </w:rPr>
          <w:id w:val="-167020731"/>
          <w:placeholder>
            <w:docPart w:val="DefaultPlaceholder_-1854013440"/>
          </w:placeholder>
          <w:showingPlcHdr/>
        </w:sdtPr>
        <w:sdtEndPr/>
        <w:sdtContent>
          <w:r w:rsidR="00A644B0" w:rsidRPr="00917BFF">
            <w:rPr>
              <w:rStyle w:val="Testosegnaposto"/>
            </w:rPr>
            <w:t>Fare clic o toccare qui per immettere il testo.</w:t>
          </w:r>
        </w:sdtContent>
      </w:sdt>
    </w:p>
    <w:p w14:paraId="6ABDE67B" w14:textId="6EE68506" w:rsidR="00BE6D12" w:rsidRPr="004B4FC6" w:rsidRDefault="0087670D" w:rsidP="00DC0977">
      <w:pPr>
        <w:pStyle w:val="Corpotesto"/>
        <w:spacing w:line="360" w:lineRule="auto"/>
        <w:ind w:left="0"/>
      </w:pPr>
      <w:r w:rsidRPr="004B4FC6">
        <w:t>S</w:t>
      </w:r>
      <w:r w:rsidR="009C7FD5" w:rsidRPr="004B4FC6">
        <w:t>ede legale</w:t>
      </w:r>
      <w:r w:rsidRPr="004B4FC6">
        <w:t xml:space="preserve">: </w:t>
      </w:r>
      <w:sdt>
        <w:sdtPr>
          <w:id w:val="1480033504"/>
          <w:placeholder>
            <w:docPart w:val="DefaultPlaceholder_-1854013440"/>
          </w:placeholder>
          <w:showingPlcHdr/>
        </w:sdtPr>
        <w:sdtEndPr/>
        <w:sdtContent>
          <w:r w:rsidR="00A644B0" w:rsidRPr="00917BFF">
            <w:rPr>
              <w:rStyle w:val="Testosegnaposto"/>
            </w:rPr>
            <w:t>Fare clic o toccare qui per immettere il testo.</w:t>
          </w:r>
        </w:sdtContent>
      </w:sdt>
    </w:p>
    <w:p w14:paraId="1C128A8B" w14:textId="2C6A7DD3" w:rsidR="009C7FD5" w:rsidRPr="00E20D7F" w:rsidRDefault="0087670D" w:rsidP="00A644B0">
      <w:pPr>
        <w:pStyle w:val="Corpotesto"/>
        <w:spacing w:line="360" w:lineRule="auto"/>
        <w:ind w:left="0"/>
      </w:pPr>
      <w:r w:rsidRPr="004B4FC6">
        <w:t>C</w:t>
      </w:r>
      <w:r w:rsidR="009C7FD5" w:rsidRPr="004B4FC6">
        <w:t>omune</w:t>
      </w:r>
      <w:r w:rsidR="00BE6D12" w:rsidRPr="004B4FC6">
        <w:t xml:space="preserve"> </w:t>
      </w:r>
      <w:r w:rsidR="009C7FD5" w:rsidRPr="004B4FC6">
        <w:t>di</w:t>
      </w:r>
      <w:r w:rsidR="00A644B0">
        <w:t xml:space="preserve"> </w:t>
      </w:r>
      <w:sdt>
        <w:sdtPr>
          <w:id w:val="145177760"/>
          <w:placeholder>
            <w:docPart w:val="DefaultPlaceholder_-1854013440"/>
          </w:placeholder>
          <w:showingPlcHdr/>
        </w:sdtPr>
        <w:sdtEndPr/>
        <w:sdtContent>
          <w:r w:rsidR="00A644B0" w:rsidRPr="00917BFF">
            <w:rPr>
              <w:rStyle w:val="Testosegnaposto"/>
            </w:rPr>
            <w:t>Fare clic o toccare qui per immettere il testo.</w:t>
          </w:r>
        </w:sdtContent>
      </w:sdt>
    </w:p>
    <w:p w14:paraId="7027B20A" w14:textId="77777777" w:rsidR="007A085D" w:rsidRDefault="007A085D" w:rsidP="00FB1393">
      <w:pPr>
        <w:pStyle w:val="Corpotesto"/>
        <w:ind w:left="3" w:right="164"/>
        <w:jc w:val="center"/>
        <w:rPr>
          <w:spacing w:val="-2"/>
        </w:rPr>
      </w:pPr>
    </w:p>
    <w:p w14:paraId="0E59C673" w14:textId="4BE375B6" w:rsidR="009C7FD5" w:rsidRDefault="009C7FD5" w:rsidP="00FB1393">
      <w:pPr>
        <w:pStyle w:val="Corpotesto"/>
        <w:ind w:left="3" w:right="164"/>
        <w:jc w:val="center"/>
        <w:rPr>
          <w:spacing w:val="-2"/>
        </w:rPr>
      </w:pPr>
      <w:r w:rsidRPr="00E20D7F">
        <w:rPr>
          <w:spacing w:val="-2"/>
        </w:rPr>
        <w:t>CHIEDE</w:t>
      </w:r>
    </w:p>
    <w:p w14:paraId="2EDB52D6" w14:textId="77777777" w:rsidR="00B6138B" w:rsidRPr="00E20D7F" w:rsidRDefault="00B6138B" w:rsidP="007E2EB8">
      <w:pPr>
        <w:pStyle w:val="Corpotesto"/>
        <w:spacing w:line="360" w:lineRule="auto"/>
        <w:ind w:left="3" w:right="164"/>
        <w:jc w:val="center"/>
      </w:pPr>
    </w:p>
    <w:p w14:paraId="363A331F" w14:textId="77777777" w:rsidR="00DC56DB" w:rsidRDefault="00A644B0" w:rsidP="007E2EB8">
      <w:pPr>
        <w:spacing w:after="0" w:line="360" w:lineRule="auto"/>
        <w:ind w:right="16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6138B">
        <w:rPr>
          <w:rFonts w:ascii="Times New Roman" w:eastAsia="Times New Roman" w:hAnsi="Times New Roman" w:cs="Times New Roman"/>
          <w:kern w:val="0"/>
          <w14:ligatures w14:val="none"/>
        </w:rPr>
        <w:t xml:space="preserve">La restituzione della cauzione </w:t>
      </w:r>
      <w:r w:rsidR="00887E31">
        <w:rPr>
          <w:rFonts w:ascii="Times New Roman" w:eastAsia="Times New Roman" w:hAnsi="Times New Roman" w:cs="Times New Roman"/>
          <w:kern w:val="0"/>
          <w14:ligatures w14:val="none"/>
        </w:rPr>
        <w:t xml:space="preserve">di euro 200,00 </w:t>
      </w:r>
      <w:r w:rsidRPr="00B6138B">
        <w:rPr>
          <w:rFonts w:ascii="Times New Roman" w:eastAsia="Times New Roman" w:hAnsi="Times New Roman" w:cs="Times New Roman"/>
          <w:kern w:val="0"/>
          <w14:ligatures w14:val="none"/>
        </w:rPr>
        <w:t xml:space="preserve">versata </w:t>
      </w:r>
      <w:r w:rsidR="00B6138B">
        <w:rPr>
          <w:rFonts w:ascii="Times New Roman" w:eastAsia="Times New Roman" w:hAnsi="Times New Roman" w:cs="Times New Roman"/>
          <w:kern w:val="0"/>
          <w14:ligatures w14:val="none"/>
        </w:rPr>
        <w:t xml:space="preserve">al Comune di Carbonia </w:t>
      </w:r>
      <w:r w:rsidR="00B6138B" w:rsidRPr="00B6138B">
        <w:rPr>
          <w:rFonts w:ascii="Times New Roman" w:eastAsia="Times New Roman" w:hAnsi="Times New Roman" w:cs="Times New Roman"/>
          <w:kern w:val="0"/>
          <w14:ligatures w14:val="none"/>
        </w:rPr>
        <w:t xml:space="preserve">per l’utilizzo del </w:t>
      </w:r>
      <w:r w:rsidR="00B6138B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="00B6138B" w:rsidRPr="00B6138B">
        <w:rPr>
          <w:rFonts w:ascii="Times New Roman" w:eastAsia="Times New Roman" w:hAnsi="Times New Roman" w:cs="Times New Roman"/>
          <w:kern w:val="0"/>
          <w14:ligatures w14:val="none"/>
        </w:rPr>
        <w:t xml:space="preserve">eatro Centrale </w:t>
      </w:r>
      <w:r w:rsidR="00591B17">
        <w:rPr>
          <w:rFonts w:ascii="Times New Roman" w:eastAsia="Times New Roman" w:hAnsi="Times New Roman" w:cs="Times New Roman"/>
          <w:kern w:val="0"/>
          <w14:ligatures w14:val="none"/>
        </w:rPr>
        <w:t xml:space="preserve">per lo spettacolo realizzato </w:t>
      </w:r>
      <w:r w:rsidR="00B6138B" w:rsidRPr="00B6138B">
        <w:rPr>
          <w:rFonts w:ascii="Times New Roman" w:eastAsia="Times New Roman" w:hAnsi="Times New Roman" w:cs="Times New Roman"/>
          <w:kern w:val="0"/>
          <w14:ligatures w14:val="none"/>
        </w:rPr>
        <w:t xml:space="preserve">in data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alias w:val="data spettacolo"/>
          <w:tag w:val="data spettacolo"/>
          <w:id w:val="-551233158"/>
          <w:placeholder>
            <w:docPart w:val="DefaultPlaceholder_-1854013440"/>
          </w:placeholder>
          <w:showingPlcHdr/>
        </w:sdtPr>
        <w:sdtEndPr/>
        <w:sdtContent>
          <w:r w:rsidR="00591B17" w:rsidRPr="00917BFF">
            <w:rPr>
              <w:rStyle w:val="Testosegnaposto"/>
            </w:rPr>
            <w:t>Fare clic o toccare qui per immettere il testo.</w:t>
          </w:r>
        </w:sdtContent>
      </w:sdt>
      <w:r w:rsidR="00CC3D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8641280" w14:textId="5E1712D4" w:rsidR="00591B17" w:rsidRDefault="00DC56DB" w:rsidP="007E2EB8">
      <w:pPr>
        <w:spacing w:after="0" w:line="360" w:lineRule="auto"/>
        <w:ind w:right="16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con accredito </w:t>
      </w:r>
      <w:r w:rsidR="00BC4229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CC3DDF">
        <w:rPr>
          <w:rFonts w:ascii="Times New Roman" w:eastAsia="Times New Roman" w:hAnsi="Times New Roman" w:cs="Times New Roman"/>
          <w:kern w:val="0"/>
          <w14:ligatures w14:val="none"/>
        </w:rPr>
        <w:t>ul conto corrente</w:t>
      </w:r>
      <w:r w:rsidR="00BC42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35332">
        <w:rPr>
          <w:rFonts w:ascii="Times New Roman" w:eastAsia="Times New Roman" w:hAnsi="Times New Roman" w:cs="Times New Roman"/>
          <w:kern w:val="0"/>
          <w14:ligatures w14:val="none"/>
        </w:rPr>
        <w:t xml:space="preserve">codice </w:t>
      </w:r>
      <w:r w:rsidR="00BC4229">
        <w:rPr>
          <w:rFonts w:ascii="Times New Roman" w:eastAsia="Times New Roman" w:hAnsi="Times New Roman" w:cs="Times New Roman"/>
          <w:kern w:val="0"/>
          <w14:ligatures w14:val="none"/>
        </w:rPr>
        <w:t xml:space="preserve">IBAN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alias w:val="CODICE iban"/>
          <w:tag w:val="CODICE iban"/>
          <w:id w:val="1638526276"/>
          <w:placeholder>
            <w:docPart w:val="DefaultPlaceholder_-1854013440"/>
          </w:placeholder>
          <w:showingPlcHdr/>
        </w:sdtPr>
        <w:sdtEndPr/>
        <w:sdtContent>
          <w:r w:rsidR="00BC4229" w:rsidRPr="00917BFF">
            <w:rPr>
              <w:rStyle w:val="Testosegnaposto"/>
            </w:rPr>
            <w:t>Fare clic o toccare qui per immettere il testo.</w:t>
          </w:r>
        </w:sdtContent>
      </w:sdt>
    </w:p>
    <w:p w14:paraId="2B4FA481" w14:textId="3BCFAC27" w:rsidR="00B4577D" w:rsidRDefault="007E2EB8" w:rsidP="007E2EB8">
      <w:pPr>
        <w:spacing w:after="0" w:line="360" w:lineRule="auto"/>
        <w:ind w:right="16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intestato a: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444858802"/>
          <w:placeholder>
            <w:docPart w:val="DefaultPlaceholder_-1854013440"/>
          </w:placeholder>
          <w:showingPlcHdr/>
        </w:sdtPr>
        <w:sdtContent>
          <w:r w:rsidRPr="00917BFF">
            <w:rPr>
              <w:rStyle w:val="Testosegnaposto"/>
            </w:rPr>
            <w:t>Fare clic o toccare qui per immettere il testo.</w:t>
          </w:r>
        </w:sdtContent>
      </w:sdt>
    </w:p>
    <w:p w14:paraId="355E0A18" w14:textId="77777777" w:rsidR="00625638" w:rsidRDefault="00625638" w:rsidP="00B4577D">
      <w:pPr>
        <w:ind w:right="164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403BBF" w14:textId="5EDF3E18" w:rsidR="00B4577D" w:rsidRPr="00B4577D" w:rsidRDefault="00B4577D" w:rsidP="00B4577D">
      <w:pPr>
        <w:ind w:right="164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B4577D">
        <w:rPr>
          <w:rFonts w:ascii="Times New Roman" w:eastAsia="Times New Roman" w:hAnsi="Times New Roman" w:cs="Times New Roman"/>
          <w:kern w:val="0"/>
          <w14:ligatures w14:val="none"/>
        </w:rPr>
        <w:t>Il Presidente/Legale Rappresentante</w:t>
      </w:r>
    </w:p>
    <w:p w14:paraId="5DD65336" w14:textId="77777777" w:rsidR="00BC4229" w:rsidRPr="00B6138B" w:rsidRDefault="00BC4229" w:rsidP="0087670D">
      <w:pPr>
        <w:ind w:right="164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BC4229" w:rsidRPr="00B613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97"/>
    <w:rsid w:val="0011671C"/>
    <w:rsid w:val="00147630"/>
    <w:rsid w:val="00235332"/>
    <w:rsid w:val="0027343D"/>
    <w:rsid w:val="00340393"/>
    <w:rsid w:val="003D55A0"/>
    <w:rsid w:val="00452BC9"/>
    <w:rsid w:val="004B4FC6"/>
    <w:rsid w:val="00515261"/>
    <w:rsid w:val="00523A84"/>
    <w:rsid w:val="00591B17"/>
    <w:rsid w:val="00593FD8"/>
    <w:rsid w:val="00625638"/>
    <w:rsid w:val="00654FEC"/>
    <w:rsid w:val="00693983"/>
    <w:rsid w:val="00727DA4"/>
    <w:rsid w:val="007A085D"/>
    <w:rsid w:val="007D6FCC"/>
    <w:rsid w:val="007E2EB8"/>
    <w:rsid w:val="008400A6"/>
    <w:rsid w:val="008638F6"/>
    <w:rsid w:val="0087670D"/>
    <w:rsid w:val="00887E31"/>
    <w:rsid w:val="008E5E40"/>
    <w:rsid w:val="00997A82"/>
    <w:rsid w:val="009C7FD5"/>
    <w:rsid w:val="00A644B0"/>
    <w:rsid w:val="00B25194"/>
    <w:rsid w:val="00B4577D"/>
    <w:rsid w:val="00B521F3"/>
    <w:rsid w:val="00B6138B"/>
    <w:rsid w:val="00BA23B5"/>
    <w:rsid w:val="00BC4229"/>
    <w:rsid w:val="00BE6D12"/>
    <w:rsid w:val="00C10297"/>
    <w:rsid w:val="00CC3DDF"/>
    <w:rsid w:val="00DB5F52"/>
    <w:rsid w:val="00DC0977"/>
    <w:rsid w:val="00DC56DB"/>
    <w:rsid w:val="00FB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161B"/>
  <w15:chartTrackingRefBased/>
  <w15:docId w15:val="{29FD9F84-C3DA-4D44-93EF-13400B57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0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0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0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0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0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0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0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0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0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0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0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0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02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02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02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02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02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02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0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0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0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0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0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02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02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02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0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02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0297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C7FD5"/>
    <w:pPr>
      <w:widowControl w:val="0"/>
      <w:autoSpaceDE w:val="0"/>
      <w:autoSpaceDN w:val="0"/>
      <w:spacing w:after="0" w:line="240" w:lineRule="auto"/>
      <w:ind w:left="215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7FD5"/>
    <w:rPr>
      <w:rFonts w:ascii="Times New Roman" w:eastAsia="Times New Roman" w:hAnsi="Times New Roman" w:cs="Times New Roman"/>
      <w:kern w:val="0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452B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carbonia@pec.comcarbonia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4C2E7-FAA9-43E6-A294-C8B86F1AB268}"/>
      </w:docPartPr>
      <w:docPartBody>
        <w:p w:rsidR="00DA2955" w:rsidRDefault="0035668C">
          <w:r w:rsidRPr="00917BFF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ADE0F4E05A2486895C985AD441B9B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12167-1C2C-423B-9F8E-7B031D4225E9}"/>
      </w:docPartPr>
      <w:docPartBody>
        <w:p w:rsidR="00DA2955" w:rsidRDefault="0035668C" w:rsidP="0035668C">
          <w:pPr>
            <w:pStyle w:val="BADE0F4E05A2486895C985AD441B9BF8"/>
          </w:pPr>
          <w:r w:rsidRPr="00917BFF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8C"/>
    <w:rsid w:val="0027343D"/>
    <w:rsid w:val="0035668C"/>
    <w:rsid w:val="004A1626"/>
    <w:rsid w:val="00515261"/>
    <w:rsid w:val="00636A43"/>
    <w:rsid w:val="00957FE0"/>
    <w:rsid w:val="00997A82"/>
    <w:rsid w:val="00DA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5668C"/>
    <w:rPr>
      <w:color w:val="666666"/>
    </w:rPr>
  </w:style>
  <w:style w:type="paragraph" w:customStyle="1" w:styleId="BADE0F4E05A2486895C985AD441B9BF8">
    <w:name w:val="BADE0F4E05A2486895C985AD441B9BF8"/>
    <w:rsid w:val="003566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d7b665-8658-4db7-b6ae-fe722c10dd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6BBB907B12A447A2F61FF888F25DBC" ma:contentTypeVersion="11" ma:contentTypeDescription="Creare un nuovo documento." ma:contentTypeScope="" ma:versionID="d3521d26bd5f9b572cc14253673f5dad">
  <xsd:schema xmlns:xsd="http://www.w3.org/2001/XMLSchema" xmlns:xs="http://www.w3.org/2001/XMLSchema" xmlns:p="http://schemas.microsoft.com/office/2006/metadata/properties" xmlns:ns2="f2d7b665-8658-4db7-b6ae-fe722c10dd14" targetNamespace="http://schemas.microsoft.com/office/2006/metadata/properties" ma:root="true" ma:fieldsID="15e370bf3adb29bc343fff7eef757f8a" ns2:_="">
    <xsd:import namespace="f2d7b665-8658-4db7-b6ae-fe722c10dd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7b665-8658-4db7-b6ae-fe722c10dd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9bec6df2-35c2-4810-aa41-63f106c3e8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348EAB-5C4C-4C8D-B980-4DE59CE20AA1}">
  <ds:schemaRefs>
    <ds:schemaRef ds:uri="http://schemas.microsoft.com/office/2006/metadata/properties"/>
    <ds:schemaRef ds:uri="http://schemas.microsoft.com/office/infopath/2007/PartnerControls"/>
    <ds:schemaRef ds:uri="f2d7b665-8658-4db7-b6ae-fe722c10dd14"/>
  </ds:schemaRefs>
</ds:datastoreItem>
</file>

<file path=customXml/itemProps2.xml><?xml version="1.0" encoding="utf-8"?>
<ds:datastoreItem xmlns:ds="http://schemas.openxmlformats.org/officeDocument/2006/customXml" ds:itemID="{80BFB00D-FE26-48B2-A326-B0919F3F48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E8949C-F9AE-43AC-91C7-FF5347DF5C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BA. Altea</dc:creator>
  <cp:keywords/>
  <dc:description/>
  <cp:lastModifiedBy>Barbara BA. Altea</cp:lastModifiedBy>
  <cp:revision>35</cp:revision>
  <dcterms:created xsi:type="dcterms:W3CDTF">2026-05-26T07:29:00Z</dcterms:created>
  <dcterms:modified xsi:type="dcterms:W3CDTF">2026-05-26T08:11:00Z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0x010100E96BBB907B12A447A2F61FF888F25DBC</vt:lpwstr>
  </property>
  <property fmtid="{D5CDD505-2E9C-101B-9397-08002B2CF9AE}" pid="3" name="MediaServiceImageTags">
    <vt:lpwstr/>
  </property>
</Properties>
</file>