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05CCE" w14:textId="6427D4A4" w:rsidR="00967A9D" w:rsidRDefault="00AB3E63" w:rsidP="00AB3E63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B3E63">
        <w:rPr>
          <w:rFonts w:ascii="Times New Roman" w:hAnsi="Times New Roman" w:cs="Times New Roman"/>
          <w:b/>
          <w:bCs/>
          <w:sz w:val="44"/>
          <w:szCs w:val="44"/>
        </w:rPr>
        <w:t>CURRICULUM</w:t>
      </w:r>
    </w:p>
    <w:p w14:paraId="079B80B9" w14:textId="593AEE00" w:rsidR="00DD6DC4" w:rsidRDefault="00DD6DC4" w:rsidP="002D222E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DENOMINAZIONE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ENTE:</w:t>
      </w:r>
      <w:r w:rsidR="0058728C">
        <w:rPr>
          <w:rFonts w:ascii="Times New Roman" w:hAnsi="Times New Roman" w:cs="Times New Roman"/>
          <w:b/>
          <w:bCs/>
          <w:sz w:val="22"/>
          <w:szCs w:val="22"/>
        </w:rPr>
        <w:t>_</w:t>
      </w:r>
      <w:proofErr w:type="gramEnd"/>
      <w:r w:rsidR="0058728C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</w:t>
      </w:r>
    </w:p>
    <w:p w14:paraId="33E2918C" w14:textId="017A2335" w:rsidR="0058728C" w:rsidRDefault="003754EB" w:rsidP="002D222E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FORMA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GIURIDICA:</w:t>
      </w:r>
      <w:r w:rsidR="0058728C">
        <w:rPr>
          <w:rFonts w:ascii="Times New Roman" w:hAnsi="Times New Roman" w:cs="Times New Roman"/>
          <w:b/>
          <w:bCs/>
          <w:sz w:val="22"/>
          <w:szCs w:val="22"/>
        </w:rPr>
        <w:t>_</w:t>
      </w:r>
      <w:proofErr w:type="gramEnd"/>
      <w:r w:rsidR="0058728C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</w:t>
      </w:r>
    </w:p>
    <w:p w14:paraId="7F3C7461" w14:textId="7CBB2E0D" w:rsidR="003754EB" w:rsidRPr="00EA676F" w:rsidRDefault="003754EB" w:rsidP="002D222E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A676F">
        <w:rPr>
          <w:rFonts w:ascii="Times New Roman" w:hAnsi="Times New Roman" w:cs="Times New Roman"/>
          <w:b/>
          <w:bCs/>
          <w:sz w:val="22"/>
          <w:szCs w:val="22"/>
          <w:lang w:val="en-GB"/>
        </w:rPr>
        <w:t>(</w:t>
      </w:r>
      <w:proofErr w:type="gramStart"/>
      <w:r w:rsidRPr="00EA676F">
        <w:rPr>
          <w:rFonts w:ascii="Times New Roman" w:hAnsi="Times New Roman" w:cs="Times New Roman"/>
          <w:b/>
          <w:bCs/>
          <w:sz w:val="22"/>
          <w:szCs w:val="22"/>
          <w:lang w:val="en-GB"/>
        </w:rPr>
        <w:t>es</w:t>
      </w:r>
      <w:proofErr w:type="gramEnd"/>
      <w:r w:rsidRPr="00EA676F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. APS, ASD, ODV, </w:t>
      </w:r>
      <w:proofErr w:type="spellStart"/>
      <w:r w:rsidRPr="00EA676F">
        <w:rPr>
          <w:rFonts w:ascii="Times New Roman" w:hAnsi="Times New Roman" w:cs="Times New Roman"/>
          <w:b/>
          <w:bCs/>
          <w:sz w:val="22"/>
          <w:szCs w:val="22"/>
          <w:lang w:val="en-GB"/>
        </w:rPr>
        <w:t>ecc</w:t>
      </w:r>
      <w:proofErr w:type="spellEnd"/>
      <w:r w:rsidRPr="00EA676F">
        <w:rPr>
          <w:rFonts w:ascii="Times New Roman" w:hAnsi="Times New Roman" w:cs="Times New Roman"/>
          <w:b/>
          <w:bCs/>
          <w:sz w:val="22"/>
          <w:szCs w:val="22"/>
          <w:lang w:val="en-GB"/>
        </w:rPr>
        <w:t>.)</w:t>
      </w:r>
    </w:p>
    <w:p w14:paraId="0A6AD80F" w14:textId="03482B59" w:rsidR="00DD6DC4" w:rsidRDefault="00DD6DC4" w:rsidP="002D222E">
      <w:pPr>
        <w:spacing w:before="12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DATA DI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FONDAZIONE:</w:t>
      </w:r>
      <w:r w:rsidR="0058728C">
        <w:rPr>
          <w:rFonts w:ascii="Times New Roman" w:hAnsi="Times New Roman" w:cs="Times New Roman"/>
          <w:b/>
          <w:bCs/>
          <w:sz w:val="22"/>
          <w:szCs w:val="22"/>
        </w:rPr>
        <w:t>_</w:t>
      </w:r>
      <w:proofErr w:type="gramEnd"/>
      <w:r w:rsidR="0058728C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</w:t>
      </w:r>
    </w:p>
    <w:p w14:paraId="1E58B089" w14:textId="6D7F25FC" w:rsidR="003754EB" w:rsidRDefault="003754EB" w:rsidP="002D222E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SEDE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LEGALE:</w:t>
      </w:r>
      <w:r w:rsidR="0058728C">
        <w:rPr>
          <w:rFonts w:ascii="Times New Roman" w:hAnsi="Times New Roman" w:cs="Times New Roman"/>
          <w:b/>
          <w:bCs/>
          <w:sz w:val="22"/>
          <w:szCs w:val="22"/>
        </w:rPr>
        <w:t>_</w:t>
      </w:r>
      <w:proofErr w:type="gramEnd"/>
      <w:r w:rsidR="0058728C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</w:t>
      </w:r>
    </w:p>
    <w:p w14:paraId="1BD40618" w14:textId="69851F16" w:rsidR="003B5CB4" w:rsidRDefault="003B5CB4" w:rsidP="002D222E">
      <w:pPr>
        <w:spacing w:after="12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(s</w:t>
      </w:r>
      <w:r w:rsidRPr="003B5CB4">
        <w:rPr>
          <w:rFonts w:ascii="Times New Roman" w:hAnsi="Times New Roman" w:cs="Times New Roman"/>
          <w:b/>
          <w:bCs/>
          <w:sz w:val="22"/>
          <w:szCs w:val="22"/>
        </w:rPr>
        <w:t>e la sede legale coincide con la residenza di una persona fisica, indicare solo il Comune</w:t>
      </w:r>
      <w:r>
        <w:rPr>
          <w:rFonts w:ascii="Times New Roman" w:hAnsi="Times New Roman" w:cs="Times New Roman"/>
          <w:b/>
          <w:bCs/>
          <w:sz w:val="22"/>
          <w:szCs w:val="22"/>
        </w:rPr>
        <w:t>)</w:t>
      </w:r>
    </w:p>
    <w:p w14:paraId="6DE152CF" w14:textId="61008C93" w:rsidR="0058728C" w:rsidRDefault="0058728C" w:rsidP="002D222E">
      <w:pPr>
        <w:spacing w:after="12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CODICE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FISCALE:_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</w:t>
      </w:r>
    </w:p>
    <w:p w14:paraId="3EB67787" w14:textId="58507D0F" w:rsidR="0058728C" w:rsidRDefault="00DD6DC4" w:rsidP="002D222E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FINALITÁ:</w:t>
      </w:r>
      <w:r w:rsidR="0058728C">
        <w:rPr>
          <w:rFonts w:ascii="Times New Roman" w:hAnsi="Times New Roman" w:cs="Times New Roman"/>
          <w:b/>
          <w:bCs/>
          <w:sz w:val="22"/>
          <w:szCs w:val="22"/>
        </w:rPr>
        <w:t>_</w:t>
      </w:r>
      <w:proofErr w:type="gramEnd"/>
      <w:r w:rsidR="0058728C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</w:t>
      </w:r>
    </w:p>
    <w:p w14:paraId="5C641268" w14:textId="2D76B97B" w:rsidR="00DD6DC4" w:rsidRDefault="0058728C" w:rsidP="002D222E">
      <w:pPr>
        <w:spacing w:after="12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8728C">
        <w:t xml:space="preserve"> </w:t>
      </w:r>
      <w:r w:rsidRPr="0058728C">
        <w:rPr>
          <w:rFonts w:ascii="Times New Roman" w:hAnsi="Times New Roman" w:cs="Times New Roman"/>
          <w:b/>
          <w:bCs/>
          <w:sz w:val="22"/>
          <w:szCs w:val="22"/>
        </w:rPr>
        <w:t>(breve descrizione degli obiettivi e delle attività principali)</w:t>
      </w:r>
    </w:p>
    <w:p w14:paraId="0AF07D3B" w14:textId="565B147F" w:rsidR="00DD6DC4" w:rsidRDefault="00DD6DC4" w:rsidP="0058728C">
      <w:pPr>
        <w:spacing w:after="1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ELENCO MANIFESTAZIONI/SAGRE REALIZZATE IN PASSATO:</w:t>
      </w:r>
    </w:p>
    <w:p w14:paraId="0C1E11DC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659976A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4C0466C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E03F525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B8010AB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1C8F0AE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A8C1F34" w14:textId="6F66CDF1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2FB0839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64CBFAB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4E61A68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067390D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CB21C97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7263B44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875E7D8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BE678B3" w14:textId="77777777" w:rsidR="003D046C" w:rsidRDefault="003D046C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685BE1C" w14:textId="77777777" w:rsidR="003D046C" w:rsidRDefault="003D046C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68D39CB" w14:textId="77777777" w:rsidR="003B5CB4" w:rsidRDefault="003B5CB4" w:rsidP="00751FE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4F2C7A2" w14:textId="77777777" w:rsidR="003D046C" w:rsidRDefault="003D046C" w:rsidP="0065565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B17CF5F" w14:textId="5DE280F5" w:rsidR="003B5CB4" w:rsidRDefault="00DD6DC4" w:rsidP="006556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FIRMA DEL LEGALE RAPPRESENTANTE</w:t>
      </w:r>
      <w:r w:rsidR="003B5CB4" w:rsidRPr="003B5CB4">
        <w:rPr>
          <w:rFonts w:ascii="Times New Roman" w:hAnsi="Times New Roman" w:cs="Times New Roman"/>
          <w:b/>
          <w:bCs/>
          <w:sz w:val="22"/>
          <w:szCs w:val="22"/>
        </w:rPr>
        <w:t>_________________</w:t>
      </w:r>
      <w:r w:rsidR="00655658">
        <w:rPr>
          <w:rFonts w:ascii="Times New Roman" w:hAnsi="Times New Roman" w:cs="Times New Roman"/>
          <w:b/>
          <w:bCs/>
          <w:sz w:val="22"/>
          <w:szCs w:val="22"/>
        </w:rPr>
        <w:t>_</w:t>
      </w:r>
      <w:r w:rsidR="003D046C">
        <w:rPr>
          <w:rFonts w:ascii="Times New Roman" w:hAnsi="Times New Roman" w:cs="Times New Roman"/>
          <w:b/>
          <w:bCs/>
          <w:sz w:val="22"/>
          <w:szCs w:val="22"/>
        </w:rPr>
        <w:t>___________</w:t>
      </w:r>
      <w:r w:rsidR="003B5CB4" w:rsidRPr="003B5CB4">
        <w:rPr>
          <w:rFonts w:ascii="Times New Roman" w:hAnsi="Times New Roman" w:cs="Times New Roman"/>
          <w:b/>
          <w:bCs/>
          <w:sz w:val="22"/>
          <w:szCs w:val="22"/>
        </w:rPr>
        <w:t>___________________</w:t>
      </w:r>
    </w:p>
    <w:p w14:paraId="42C2B887" w14:textId="635F3802" w:rsidR="003D046C" w:rsidRPr="003D046C" w:rsidRDefault="003D046C" w:rsidP="006556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D046C">
        <w:rPr>
          <w:rFonts w:ascii="Times New Roman" w:hAnsi="Times New Roman" w:cs="Times New Roman"/>
          <w:b/>
          <w:bCs/>
          <w:sz w:val="18"/>
          <w:szCs w:val="18"/>
        </w:rPr>
        <w:t>Allegare copia del documento di identità del soggetto richiedente, tranne il caso in cui sia firmat</w:t>
      </w:r>
      <w:r w:rsidR="00EA676F">
        <w:rPr>
          <w:rFonts w:ascii="Times New Roman" w:hAnsi="Times New Roman" w:cs="Times New Roman"/>
          <w:b/>
          <w:bCs/>
          <w:sz w:val="18"/>
          <w:szCs w:val="18"/>
        </w:rPr>
        <w:t>o</w:t>
      </w:r>
      <w:r w:rsidRPr="003D046C">
        <w:rPr>
          <w:rFonts w:ascii="Times New Roman" w:hAnsi="Times New Roman" w:cs="Times New Roman"/>
          <w:b/>
          <w:bCs/>
          <w:sz w:val="18"/>
          <w:szCs w:val="18"/>
        </w:rPr>
        <w:t xml:space="preserve"> digitalmente</w:t>
      </w:r>
    </w:p>
    <w:p w14:paraId="226FF636" w14:textId="77777777" w:rsidR="003D046C" w:rsidRDefault="003D046C" w:rsidP="0058728C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71A13F0" w14:textId="7A5177DB" w:rsidR="00751FE5" w:rsidRPr="003D046C" w:rsidRDefault="0058728C" w:rsidP="0058728C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D046C">
        <w:rPr>
          <w:rFonts w:ascii="Times New Roman" w:hAnsi="Times New Roman" w:cs="Times New Roman"/>
          <w:b/>
          <w:bCs/>
          <w:sz w:val="18"/>
          <w:szCs w:val="18"/>
        </w:rPr>
        <w:t>(documento soggetto a pubblicazione in “Amministrazione Trasparente”</w:t>
      </w:r>
      <w:r w:rsidR="00511858" w:rsidRPr="003D046C">
        <w:rPr>
          <w:rFonts w:ascii="Times New Roman" w:hAnsi="Times New Roman" w:cs="Times New Roman"/>
          <w:b/>
          <w:bCs/>
          <w:sz w:val="18"/>
          <w:szCs w:val="18"/>
        </w:rPr>
        <w:t>. Non inserire dati personali riferiti a persone fisiche</w:t>
      </w:r>
      <w:r w:rsidRPr="003D046C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sectPr w:rsidR="00751FE5" w:rsidRPr="003D046C" w:rsidSect="003D046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63"/>
    <w:rsid w:val="000B42B6"/>
    <w:rsid w:val="002D222E"/>
    <w:rsid w:val="003754EB"/>
    <w:rsid w:val="003B5CB4"/>
    <w:rsid w:val="003D046C"/>
    <w:rsid w:val="0045783F"/>
    <w:rsid w:val="00511858"/>
    <w:rsid w:val="0058728C"/>
    <w:rsid w:val="00655658"/>
    <w:rsid w:val="00747F67"/>
    <w:rsid w:val="00751FE5"/>
    <w:rsid w:val="008A7E0E"/>
    <w:rsid w:val="00967A9D"/>
    <w:rsid w:val="00A21935"/>
    <w:rsid w:val="00A6556A"/>
    <w:rsid w:val="00AB3E63"/>
    <w:rsid w:val="00CE2248"/>
    <w:rsid w:val="00DD6DC4"/>
    <w:rsid w:val="00E91354"/>
    <w:rsid w:val="00EA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D882"/>
  <w15:chartTrackingRefBased/>
  <w15:docId w15:val="{4C98A0A2-547F-4B16-B349-241E329D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3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3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3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3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3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3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3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3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3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3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3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3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3E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3E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3E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3E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3E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3E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3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3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3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3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3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3E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3E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3E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3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3E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3E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 Angius</dc:creator>
  <cp:keywords/>
  <dc:description/>
  <cp:lastModifiedBy>Roberta RM. Massa</cp:lastModifiedBy>
  <cp:revision>15</cp:revision>
  <cp:lastPrinted>2026-03-27T07:52:00Z</cp:lastPrinted>
  <dcterms:created xsi:type="dcterms:W3CDTF">2026-03-12T09:27:00Z</dcterms:created>
  <dcterms:modified xsi:type="dcterms:W3CDTF">2026-03-27T07:56:00Z</dcterms:modified>
</cp:coreProperties>
</file>